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29E4" w14:textId="09BC4870" w:rsidR="00CB073B" w:rsidRPr="00CB073B" w:rsidRDefault="00CB073B" w:rsidP="00CB073B">
      <w:pPr>
        <w:jc w:val="center"/>
        <w:rPr>
          <w:rFonts w:ascii="Times New Roman" w:eastAsia="Times New Roman" w:hAnsi="Times New Roman" w:cs="Times New Roman"/>
        </w:rPr>
      </w:pPr>
      <w:r w:rsidRPr="00CB073B">
        <w:rPr>
          <w:rFonts w:ascii="Times New Roman" w:eastAsia="Times New Roman" w:hAnsi="Times New Roman" w:cs="Times New Roman"/>
        </w:rPr>
        <w:fldChar w:fldCharType="begin"/>
      </w:r>
      <w:r w:rsidR="008B37C7">
        <w:rPr>
          <w:rFonts w:ascii="Times New Roman" w:eastAsia="Times New Roman" w:hAnsi="Times New Roman" w:cs="Times New Roman"/>
        </w:rPr>
        <w:instrText xml:space="preserve"> INCLUDEPICTURE "C:\\var\\folders\\wv\\gy0c_rk14z7757dt8pj_s8lr0000gn\\T\\com.microsoft.Word\\WebArchiveCopyPasteTempFiles\\page1image44239088" \* MERGEFORMAT </w:instrText>
      </w:r>
      <w:r w:rsidRPr="00CB073B">
        <w:rPr>
          <w:rFonts w:ascii="Times New Roman" w:eastAsia="Times New Roman" w:hAnsi="Times New Roman" w:cs="Times New Roman"/>
        </w:rPr>
        <w:fldChar w:fldCharType="separate"/>
      </w:r>
      <w:r w:rsidRPr="00CB073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2853C75" wp14:editId="7F4A172B">
            <wp:extent cx="1270769" cy="1368562"/>
            <wp:effectExtent l="0" t="0" r="0" b="3175"/>
            <wp:docPr id="1" name="Picture 1" descr="page1image44239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42390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39" cy="137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73B">
        <w:rPr>
          <w:rFonts w:ascii="Times New Roman" w:eastAsia="Times New Roman" w:hAnsi="Times New Roman" w:cs="Times New Roman"/>
        </w:rPr>
        <w:fldChar w:fldCharType="end"/>
      </w:r>
    </w:p>
    <w:p w14:paraId="0376B438" w14:textId="5867BD2A" w:rsidR="00E038D6" w:rsidRDefault="00E038D6" w:rsidP="00CB073B">
      <w:pPr>
        <w:jc w:val="center"/>
      </w:pPr>
    </w:p>
    <w:p w14:paraId="0865CCD6" w14:textId="257A95B8" w:rsidR="00CB073B" w:rsidRDefault="00CB073B" w:rsidP="00CB073B">
      <w:pPr>
        <w:pStyle w:val="NormalWeb"/>
        <w:rPr>
          <w:rFonts w:ascii="Calibri,Bold" w:hAnsi="Calibri,Bold"/>
          <w:sz w:val="36"/>
          <w:szCs w:val="36"/>
        </w:rPr>
      </w:pPr>
      <w:r>
        <w:rPr>
          <w:rFonts w:ascii="Calibri,Bold" w:hAnsi="Calibri,Bold"/>
          <w:sz w:val="36"/>
          <w:szCs w:val="36"/>
        </w:rPr>
        <w:t xml:space="preserve">Southeast Soccer Academy Financial Assistance Request Form </w:t>
      </w:r>
    </w:p>
    <w:p w14:paraId="6ACE8058" w14:textId="77777777" w:rsidR="00FF57CE" w:rsidRDefault="00FF57CE" w:rsidP="00CB073B">
      <w:pPr>
        <w:pStyle w:val="NormalWeb"/>
      </w:pPr>
    </w:p>
    <w:p w14:paraId="36EF904B" w14:textId="77777777" w:rsidR="00CB073B" w:rsidRDefault="00CB073B" w:rsidP="00CB073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Player’s First and Last Name: </w:t>
      </w:r>
    </w:p>
    <w:p w14:paraId="446FE304" w14:textId="6BFF29B2" w:rsidR="00CB073B" w:rsidRDefault="00CB073B" w:rsidP="00CB073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 </w:t>
      </w:r>
    </w:p>
    <w:p w14:paraId="1C926F55" w14:textId="77777777" w:rsidR="00CB073B" w:rsidRDefault="00CB073B" w:rsidP="00CB073B">
      <w:pPr>
        <w:pStyle w:val="NormalWeb"/>
      </w:pPr>
    </w:p>
    <w:p w14:paraId="75800A37" w14:textId="77777777" w:rsidR="00CB073B" w:rsidRDefault="00CB073B" w:rsidP="00CB073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Parent(s)/Guardian(s) First and Last Names: </w:t>
      </w:r>
    </w:p>
    <w:p w14:paraId="1364EFEA" w14:textId="1F7F6630" w:rsidR="00CB073B" w:rsidRDefault="00CB073B" w:rsidP="00CB073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 </w:t>
      </w:r>
    </w:p>
    <w:p w14:paraId="098F7C62" w14:textId="77777777" w:rsidR="00CB073B" w:rsidRDefault="00CB073B" w:rsidP="00CB073B">
      <w:pPr>
        <w:pStyle w:val="NormalWeb"/>
      </w:pPr>
    </w:p>
    <w:p w14:paraId="53C1ACAC" w14:textId="77777777" w:rsidR="00CB073B" w:rsidRDefault="00CB073B" w:rsidP="00CB073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Address (street, city, state, zip code): </w:t>
      </w:r>
    </w:p>
    <w:p w14:paraId="2254A738" w14:textId="4C14C475" w:rsidR="00CB073B" w:rsidRDefault="00CB073B" w:rsidP="00CB073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 </w:t>
      </w:r>
    </w:p>
    <w:p w14:paraId="419E2BB2" w14:textId="77777777" w:rsidR="00CB073B" w:rsidRDefault="00CB073B" w:rsidP="00CB073B">
      <w:pPr>
        <w:pStyle w:val="NormalWeb"/>
      </w:pPr>
    </w:p>
    <w:p w14:paraId="4671D363" w14:textId="77777777" w:rsidR="00CB073B" w:rsidRDefault="00CB073B" w:rsidP="00CB073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Other siblings playing for SESA? Please list name(s) and team(s): </w:t>
      </w:r>
    </w:p>
    <w:p w14:paraId="249FE690" w14:textId="17C747BF" w:rsidR="00CB073B" w:rsidRDefault="00CB073B" w:rsidP="00CB073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 </w:t>
      </w:r>
    </w:p>
    <w:p w14:paraId="53182880" w14:textId="60D6A697" w:rsidR="00CB073B" w:rsidRDefault="00CB073B" w:rsidP="00CB073B">
      <w:pPr>
        <w:pStyle w:val="NormalWeb"/>
        <w:rPr>
          <w:rFonts w:ascii="Calibri" w:hAnsi="Calibri" w:cs="Calibri"/>
          <w:sz w:val="22"/>
          <w:szCs w:val="22"/>
        </w:rPr>
      </w:pPr>
    </w:p>
    <w:p w14:paraId="25C1E4DF" w14:textId="635D35E0" w:rsidR="00CB073B" w:rsidRDefault="00CB073B" w:rsidP="00CB073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Please indicate the level of financial assistance requesting.</w:t>
      </w:r>
    </w:p>
    <w:p w14:paraId="09E8C984" w14:textId="24375DBD" w:rsidR="00CB073B" w:rsidRDefault="00CB073B" w:rsidP="00CB073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______50%</w:t>
      </w:r>
      <w:r>
        <w:rPr>
          <w:rFonts w:ascii="Calibri" w:hAnsi="Calibri" w:cs="Calibri"/>
          <w:sz w:val="22"/>
          <w:szCs w:val="22"/>
        </w:rPr>
        <w:tab/>
        <w:t>_______75%</w:t>
      </w:r>
      <w:r>
        <w:rPr>
          <w:rFonts w:ascii="Calibri" w:hAnsi="Calibri" w:cs="Calibri"/>
          <w:sz w:val="22"/>
          <w:szCs w:val="22"/>
        </w:rPr>
        <w:tab/>
        <w:t>_____100%</w:t>
      </w:r>
    </w:p>
    <w:p w14:paraId="54A79909" w14:textId="77777777" w:rsidR="00CB073B" w:rsidRDefault="00CB073B" w:rsidP="00CB073B">
      <w:pPr>
        <w:pStyle w:val="NormalWeb"/>
      </w:pPr>
    </w:p>
    <w:p w14:paraId="255CE646" w14:textId="43C79385" w:rsidR="00CB073B" w:rsidRPr="0064380F" w:rsidRDefault="00CB073B" w:rsidP="00CB073B">
      <w:pPr>
        <w:pStyle w:val="NormalWeb"/>
        <w:rPr>
          <w:color w:val="000000" w:themeColor="text1"/>
        </w:rPr>
      </w:pPr>
      <w:r>
        <w:rPr>
          <w:rFonts w:ascii="Calibri" w:hAnsi="Calibri" w:cs="Calibri"/>
          <w:sz w:val="22"/>
          <w:szCs w:val="22"/>
        </w:rPr>
        <w:t xml:space="preserve">6. Verification of yearly income (a copy of last year’s taxes). </w:t>
      </w:r>
      <w:r>
        <w:rPr>
          <w:rFonts w:ascii="Calibri,Bold" w:hAnsi="Calibri,Bold"/>
          <w:sz w:val="22"/>
          <w:szCs w:val="22"/>
        </w:rPr>
        <w:t xml:space="preserve">Please attach </w:t>
      </w:r>
      <w:r w:rsidR="0064380F">
        <w:rPr>
          <w:rFonts w:ascii="Calibri,Bold" w:hAnsi="Calibri,Bold"/>
          <w:sz w:val="22"/>
          <w:szCs w:val="22"/>
        </w:rPr>
        <w:t xml:space="preserve">Federal 1040 </w:t>
      </w:r>
      <w:r>
        <w:rPr>
          <w:rFonts w:ascii="Calibri,Bold" w:hAnsi="Calibri,Bold"/>
          <w:sz w:val="22"/>
          <w:szCs w:val="22"/>
        </w:rPr>
        <w:t>to this form</w:t>
      </w:r>
      <w:r w:rsidR="0064380F" w:rsidRPr="0064380F">
        <w:rPr>
          <w:rFonts w:ascii="Calibri" w:hAnsi="Calibri" w:cs="Calibri"/>
          <w:color w:val="000000" w:themeColor="text1"/>
          <w:sz w:val="22"/>
          <w:szCs w:val="22"/>
        </w:rPr>
        <w:t>, o</w:t>
      </w:r>
      <w:r w:rsidR="005E55A8" w:rsidRPr="0064380F">
        <w:rPr>
          <w:rFonts w:ascii="Calibri" w:hAnsi="Calibri" w:cs="Calibri"/>
          <w:color w:val="000000" w:themeColor="text1"/>
          <w:sz w:val="22"/>
          <w:szCs w:val="22"/>
        </w:rPr>
        <w:t xml:space="preserve">r </w:t>
      </w:r>
      <w:r w:rsidR="00043195" w:rsidRPr="0064380F">
        <w:rPr>
          <w:rFonts w:ascii="Calibri" w:hAnsi="Calibri" w:cs="Calibri"/>
          <w:color w:val="000000" w:themeColor="text1"/>
          <w:sz w:val="22"/>
          <w:szCs w:val="22"/>
        </w:rPr>
        <w:t xml:space="preserve">if no available </w:t>
      </w:r>
      <w:r w:rsidR="005E55A8" w:rsidRPr="0064380F">
        <w:rPr>
          <w:rFonts w:ascii="Calibri" w:hAnsi="Calibri" w:cs="Calibri"/>
          <w:color w:val="000000" w:themeColor="text1"/>
          <w:sz w:val="22"/>
          <w:szCs w:val="22"/>
        </w:rPr>
        <w:t xml:space="preserve">Free and Reduced Lunch </w:t>
      </w:r>
      <w:r w:rsidR="0064380F" w:rsidRPr="0064380F">
        <w:rPr>
          <w:rFonts w:ascii="Calibri" w:hAnsi="Calibri" w:cs="Calibri"/>
          <w:color w:val="000000" w:themeColor="text1"/>
          <w:sz w:val="22"/>
          <w:szCs w:val="22"/>
        </w:rPr>
        <w:t>approval.</w:t>
      </w:r>
    </w:p>
    <w:p w14:paraId="6DC78A6B" w14:textId="1537DFA2" w:rsidR="00CB073B" w:rsidRDefault="00CB073B" w:rsidP="00CB073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7. Please tell us why you need financial assistance from SESA and why the requested level of assistance checked above is appropriate.</w:t>
      </w:r>
    </w:p>
    <w:p w14:paraId="1B8B1143" w14:textId="21179316" w:rsidR="00CB073B" w:rsidRDefault="00CB073B" w:rsidP="00CB073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1A3E3" w14:textId="77777777" w:rsidR="00FF57CE" w:rsidRDefault="00FF57CE" w:rsidP="00CB073B">
      <w:pPr>
        <w:pStyle w:val="NormalWeb"/>
      </w:pPr>
    </w:p>
    <w:p w14:paraId="3223A709" w14:textId="767AFB56" w:rsidR="00CB073B" w:rsidRDefault="00CB073B" w:rsidP="00CB073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initial next to each statement that you understand and agree to the information below: </w:t>
      </w:r>
    </w:p>
    <w:p w14:paraId="67090FAC" w14:textId="77777777" w:rsidR="00FF57CE" w:rsidRDefault="00FF57CE" w:rsidP="00CB073B">
      <w:pPr>
        <w:pStyle w:val="NormalWeb"/>
        <w:rPr>
          <w:rFonts w:ascii="Calibri" w:hAnsi="Calibri" w:cs="Calibri"/>
          <w:sz w:val="22"/>
          <w:szCs w:val="22"/>
        </w:rPr>
      </w:pPr>
    </w:p>
    <w:p w14:paraId="1B16253B" w14:textId="53791EBE" w:rsidR="00CB073B" w:rsidRDefault="00CB073B" w:rsidP="00CB073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______1. I understand I must pay the initial $90.00 registration fee to secure our spot on the team and will have to pay for required cost of SESA uniform. </w:t>
      </w:r>
    </w:p>
    <w:p w14:paraId="689D52B6" w14:textId="77777777" w:rsidR="00FF57CE" w:rsidRDefault="00FF57CE" w:rsidP="00CB073B">
      <w:pPr>
        <w:pStyle w:val="NormalWeb"/>
      </w:pPr>
    </w:p>
    <w:p w14:paraId="3B9F13BD" w14:textId="0A77CD91" w:rsidR="00CB073B" w:rsidRDefault="00CB073B" w:rsidP="00CB073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 2. I understand we will abide by the SESA Expectations of Select and Academy Players and SESA Expectations of Parents and understand that not abiding to these expectations may jeopardize </w:t>
      </w:r>
      <w:r w:rsidR="00FF57CE">
        <w:rPr>
          <w:rFonts w:ascii="Calibri" w:hAnsi="Calibri" w:cs="Calibri"/>
          <w:sz w:val="22"/>
          <w:szCs w:val="22"/>
        </w:rPr>
        <w:t>future assistance.</w:t>
      </w:r>
    </w:p>
    <w:p w14:paraId="3115F131" w14:textId="77777777" w:rsidR="00FF57CE" w:rsidRDefault="00FF57CE" w:rsidP="00CB073B">
      <w:pPr>
        <w:pStyle w:val="NormalWeb"/>
        <w:rPr>
          <w:rFonts w:ascii="Calibri" w:hAnsi="Calibri" w:cs="Calibri"/>
          <w:sz w:val="22"/>
          <w:szCs w:val="22"/>
        </w:rPr>
      </w:pPr>
    </w:p>
    <w:p w14:paraId="60C50230" w14:textId="4FA91AEB" w:rsidR="00CB073B" w:rsidRDefault="00CB073B" w:rsidP="00CB073B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____________________ </w:t>
      </w:r>
    </w:p>
    <w:p w14:paraId="00F1E50D" w14:textId="77777777" w:rsidR="00CB073B" w:rsidRDefault="00CB073B" w:rsidP="00CB073B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Parent Signature Date </w:t>
      </w:r>
    </w:p>
    <w:p w14:paraId="1ED0C781" w14:textId="4B899C6B" w:rsidR="00CB073B" w:rsidRDefault="00FF57CE" w:rsidP="00CB073B">
      <w:r>
        <w:t>__________________</w:t>
      </w:r>
    </w:p>
    <w:p w14:paraId="79429EE4" w14:textId="3D76798A" w:rsidR="00FF57CE" w:rsidRDefault="00FF57CE" w:rsidP="00CB073B">
      <w:r>
        <w:t>Date</w:t>
      </w:r>
    </w:p>
    <w:sectPr w:rsidR="00FF57CE" w:rsidSect="00C07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6C75" w14:textId="77777777" w:rsidR="006E708C" w:rsidRDefault="006E708C" w:rsidP="00A93149">
      <w:r>
        <w:separator/>
      </w:r>
    </w:p>
  </w:endnote>
  <w:endnote w:type="continuationSeparator" w:id="0">
    <w:p w14:paraId="3BA3B136" w14:textId="77777777" w:rsidR="006E708C" w:rsidRDefault="006E708C" w:rsidP="00A9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7FAF" w14:textId="77777777" w:rsidR="00A93149" w:rsidRDefault="00A93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62D8" w14:textId="77777777" w:rsidR="00A93149" w:rsidRDefault="00A931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D4E6" w14:textId="77777777" w:rsidR="00A93149" w:rsidRDefault="00A9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D9A4" w14:textId="77777777" w:rsidR="006E708C" w:rsidRDefault="006E708C" w:rsidP="00A93149">
      <w:r>
        <w:separator/>
      </w:r>
    </w:p>
  </w:footnote>
  <w:footnote w:type="continuationSeparator" w:id="0">
    <w:p w14:paraId="43503E60" w14:textId="77777777" w:rsidR="006E708C" w:rsidRDefault="006E708C" w:rsidP="00A93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2E1C" w14:textId="77777777" w:rsidR="00A93149" w:rsidRDefault="00A93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7D78" w14:textId="77777777" w:rsidR="00A93149" w:rsidRDefault="00A93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C5E2" w14:textId="77777777" w:rsidR="00A93149" w:rsidRDefault="00A93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3B"/>
    <w:rsid w:val="00043195"/>
    <w:rsid w:val="003C2B4B"/>
    <w:rsid w:val="00450D38"/>
    <w:rsid w:val="005E55A8"/>
    <w:rsid w:val="0064380F"/>
    <w:rsid w:val="006E708C"/>
    <w:rsid w:val="008B37C7"/>
    <w:rsid w:val="00A93149"/>
    <w:rsid w:val="00C07627"/>
    <w:rsid w:val="00CB073B"/>
    <w:rsid w:val="00DE35D7"/>
    <w:rsid w:val="00E038D6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F1B8"/>
  <w15:chartTrackingRefBased/>
  <w15:docId w15:val="{D9B2563E-069F-4447-8374-380F709A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7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93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149"/>
  </w:style>
  <w:style w:type="paragraph" w:styleId="Footer">
    <w:name w:val="footer"/>
    <w:basedOn w:val="Normal"/>
    <w:link w:val="FooterChar"/>
    <w:uiPriority w:val="99"/>
    <w:unhideWhenUsed/>
    <w:rsid w:val="00A93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WAGNER</dc:creator>
  <cp:keywords/>
  <dc:description/>
  <cp:lastModifiedBy>Baret Ertzinger</cp:lastModifiedBy>
  <cp:revision>2</cp:revision>
  <dcterms:created xsi:type="dcterms:W3CDTF">2022-05-19T16:56:00Z</dcterms:created>
  <dcterms:modified xsi:type="dcterms:W3CDTF">2022-05-19T16:56:00Z</dcterms:modified>
</cp:coreProperties>
</file>